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56" w:rsidRPr="00237755" w:rsidRDefault="001E68F4" w:rsidP="001E68F4">
      <w:pPr>
        <w:pStyle w:val="ConsPlusNormal"/>
        <w:widowControl/>
        <w:tabs>
          <w:tab w:val="left" w:pos="567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E3456" w:rsidRPr="00E37A6F">
        <w:rPr>
          <w:rFonts w:ascii="Times New Roman" w:hAnsi="Times New Roman" w:cs="Times New Roman"/>
          <w:sz w:val="28"/>
          <w:szCs w:val="28"/>
        </w:rPr>
        <w:t>Приложение</w:t>
      </w:r>
      <w:r w:rsidR="00EE2F9E" w:rsidRPr="00E37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F97" w:rsidRPr="00E37A6F" w:rsidRDefault="004B2F97" w:rsidP="004B2F97">
      <w:pPr>
        <w:pStyle w:val="ConsPlusNormal"/>
        <w:widowControl/>
        <w:ind w:left="50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7E28" w:rsidRPr="00E37A6F" w:rsidRDefault="00007CF9" w:rsidP="004B2F97">
      <w:pPr>
        <w:pStyle w:val="ConsPlusNormal"/>
        <w:widowControl/>
        <w:ind w:left="504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37A6F">
        <w:rPr>
          <w:rFonts w:ascii="Times New Roman" w:hAnsi="Times New Roman" w:cs="Times New Roman"/>
          <w:sz w:val="28"/>
          <w:szCs w:val="28"/>
        </w:rPr>
        <w:t xml:space="preserve"> </w:t>
      </w:r>
      <w:r w:rsidR="001E68F4" w:rsidRPr="00E37A6F">
        <w:rPr>
          <w:rFonts w:ascii="Times New Roman" w:hAnsi="Times New Roman" w:cs="Times New Roman"/>
          <w:sz w:val="28"/>
          <w:szCs w:val="28"/>
        </w:rPr>
        <w:t xml:space="preserve">      </w:t>
      </w:r>
      <w:r w:rsidR="00907E28" w:rsidRPr="00E37A6F">
        <w:rPr>
          <w:rFonts w:ascii="Times New Roman" w:hAnsi="Times New Roman" w:cs="Times New Roman"/>
          <w:sz w:val="28"/>
          <w:szCs w:val="28"/>
        </w:rPr>
        <w:t>УТВЕРЖДЕН</w:t>
      </w:r>
    </w:p>
    <w:p w:rsidR="004B2F97" w:rsidRPr="00E37A6F" w:rsidRDefault="004B2F97" w:rsidP="004B2F97">
      <w:pPr>
        <w:pStyle w:val="ConsPlusNormal"/>
        <w:widowControl/>
        <w:ind w:left="50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7E28" w:rsidRPr="00E37A6F" w:rsidRDefault="00907E28" w:rsidP="001E68F4">
      <w:pPr>
        <w:pStyle w:val="ConsPlusNormal"/>
        <w:widowControl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E37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E68F4" w:rsidRPr="00E37A6F">
        <w:rPr>
          <w:rFonts w:ascii="Times New Roman" w:hAnsi="Times New Roman" w:cs="Times New Roman"/>
          <w:sz w:val="28"/>
          <w:szCs w:val="28"/>
        </w:rPr>
        <w:t xml:space="preserve">      </w:t>
      </w:r>
      <w:r w:rsidRPr="00E37A6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 </w:t>
      </w:r>
    </w:p>
    <w:p w:rsidR="00907E28" w:rsidRPr="00E37A6F" w:rsidRDefault="00907E28" w:rsidP="004B2F9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E37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E68F4" w:rsidRPr="00E37A6F">
        <w:rPr>
          <w:rFonts w:ascii="Times New Roman" w:hAnsi="Times New Roman" w:cs="Times New Roman"/>
          <w:sz w:val="28"/>
          <w:szCs w:val="28"/>
        </w:rPr>
        <w:t xml:space="preserve">      </w:t>
      </w:r>
      <w:r w:rsidRPr="00E37A6F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07E28" w:rsidRPr="00E37A6F" w:rsidRDefault="00907E28" w:rsidP="00784DD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E37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E68F4" w:rsidRPr="00E37A6F">
        <w:rPr>
          <w:rFonts w:ascii="Times New Roman" w:hAnsi="Times New Roman" w:cs="Times New Roman"/>
          <w:sz w:val="28"/>
          <w:szCs w:val="28"/>
        </w:rPr>
        <w:t xml:space="preserve">      </w:t>
      </w:r>
      <w:r w:rsidRPr="00E37A6F">
        <w:rPr>
          <w:rFonts w:ascii="Times New Roman" w:hAnsi="Times New Roman" w:cs="Times New Roman"/>
          <w:sz w:val="28"/>
          <w:szCs w:val="28"/>
        </w:rPr>
        <w:t>от</w:t>
      </w:r>
      <w:r w:rsidR="008E3456" w:rsidRPr="00E37A6F">
        <w:rPr>
          <w:rFonts w:ascii="Times New Roman" w:hAnsi="Times New Roman" w:cs="Times New Roman"/>
          <w:sz w:val="28"/>
          <w:szCs w:val="28"/>
        </w:rPr>
        <w:t xml:space="preserve"> </w:t>
      </w:r>
      <w:r w:rsidR="00DA4492">
        <w:rPr>
          <w:rFonts w:ascii="Times New Roman" w:hAnsi="Times New Roman" w:cs="Times New Roman"/>
          <w:sz w:val="28"/>
          <w:szCs w:val="28"/>
        </w:rPr>
        <w:t xml:space="preserve">17.04.2025    </w:t>
      </w:r>
      <w:r w:rsidRPr="00E37A6F">
        <w:rPr>
          <w:rFonts w:ascii="Times New Roman" w:hAnsi="Times New Roman" w:cs="Times New Roman"/>
          <w:sz w:val="28"/>
          <w:szCs w:val="28"/>
        </w:rPr>
        <w:t>№</w:t>
      </w:r>
      <w:r w:rsidR="00DA4492">
        <w:rPr>
          <w:rFonts w:ascii="Times New Roman" w:hAnsi="Times New Roman" w:cs="Times New Roman"/>
          <w:sz w:val="28"/>
          <w:szCs w:val="28"/>
        </w:rPr>
        <w:t xml:space="preserve"> 201-П</w:t>
      </w:r>
      <w:bookmarkStart w:id="0" w:name="_GoBack"/>
      <w:bookmarkEnd w:id="0"/>
    </w:p>
    <w:p w:rsidR="00907E28" w:rsidRPr="00E37A6F" w:rsidRDefault="00714280" w:rsidP="00784DDD">
      <w:pPr>
        <w:pStyle w:val="ConsPlusTitle"/>
        <w:widowControl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E37A6F">
        <w:rPr>
          <w:rFonts w:ascii="Times New Roman" w:hAnsi="Times New Roman" w:cs="Times New Roman"/>
          <w:sz w:val="28"/>
          <w:szCs w:val="28"/>
        </w:rPr>
        <w:t>СОСТАВ</w:t>
      </w:r>
    </w:p>
    <w:p w:rsidR="00D45FD1" w:rsidRPr="00E37A6F" w:rsidRDefault="00714280" w:rsidP="00D93121">
      <w:pPr>
        <w:pStyle w:val="ConsPlusNormal"/>
        <w:widowControl/>
        <w:tabs>
          <w:tab w:val="left" w:pos="900"/>
        </w:tabs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6F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356DA3" w:rsidRPr="00E37A6F">
        <w:rPr>
          <w:rFonts w:ascii="Times New Roman" w:hAnsi="Times New Roman" w:cs="Times New Roman"/>
          <w:b/>
          <w:sz w:val="28"/>
          <w:szCs w:val="28"/>
        </w:rPr>
        <w:t>по рассмотрению обращений по вопросам качества</w:t>
      </w:r>
      <w:r w:rsidR="00AF5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DA3" w:rsidRPr="00E37A6F">
        <w:rPr>
          <w:rFonts w:ascii="Times New Roman" w:hAnsi="Times New Roman" w:cs="Times New Roman"/>
          <w:b/>
          <w:sz w:val="28"/>
          <w:szCs w:val="28"/>
        </w:rPr>
        <w:t>жилых</w:t>
      </w:r>
      <w:r w:rsidR="008C78E4">
        <w:rPr>
          <w:rFonts w:ascii="Times New Roman" w:hAnsi="Times New Roman" w:cs="Times New Roman"/>
          <w:b/>
          <w:sz w:val="28"/>
          <w:szCs w:val="28"/>
        </w:rPr>
        <w:br/>
      </w:r>
      <w:r w:rsidR="00356DA3" w:rsidRPr="00E37A6F">
        <w:rPr>
          <w:rFonts w:ascii="Times New Roman" w:hAnsi="Times New Roman" w:cs="Times New Roman"/>
          <w:b/>
          <w:sz w:val="28"/>
          <w:szCs w:val="28"/>
        </w:rPr>
        <w:t>помещений, предназначенных для переселения граждан</w:t>
      </w:r>
      <w:r w:rsidR="00AF5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DA3" w:rsidRPr="00E37A6F">
        <w:rPr>
          <w:rFonts w:ascii="Times New Roman" w:hAnsi="Times New Roman" w:cs="Times New Roman"/>
          <w:b/>
          <w:sz w:val="28"/>
          <w:szCs w:val="28"/>
        </w:rPr>
        <w:t>из аварийного жилищного фонда, при реализации областных</w:t>
      </w:r>
      <w:r w:rsidR="00AF5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DA3" w:rsidRPr="00E37A6F">
        <w:rPr>
          <w:rFonts w:ascii="Times New Roman" w:hAnsi="Times New Roman" w:cs="Times New Roman"/>
          <w:b/>
          <w:sz w:val="28"/>
          <w:szCs w:val="28"/>
        </w:rPr>
        <w:t>адресных программ</w:t>
      </w:r>
      <w:r w:rsidR="008C78E4">
        <w:rPr>
          <w:rFonts w:ascii="Times New Roman" w:hAnsi="Times New Roman" w:cs="Times New Roman"/>
          <w:b/>
          <w:sz w:val="28"/>
          <w:szCs w:val="28"/>
        </w:rPr>
        <w:br/>
      </w:r>
      <w:r w:rsidR="00356DA3" w:rsidRPr="00E37A6F">
        <w:rPr>
          <w:rFonts w:ascii="Times New Roman" w:hAnsi="Times New Roman" w:cs="Times New Roman"/>
          <w:b/>
          <w:sz w:val="28"/>
          <w:szCs w:val="28"/>
        </w:rPr>
        <w:t>по переселению граждан из аварийного</w:t>
      </w:r>
      <w:r w:rsidR="00AF5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DA3" w:rsidRPr="00E37A6F">
        <w:rPr>
          <w:rFonts w:ascii="Times New Roman" w:hAnsi="Times New Roman" w:cs="Times New Roman"/>
          <w:b/>
          <w:sz w:val="28"/>
          <w:szCs w:val="28"/>
        </w:rPr>
        <w:t>жилищного фонда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09"/>
        <w:gridCol w:w="5628"/>
      </w:tblGrid>
      <w:tr w:rsidR="001E68F4" w:rsidRPr="00E37A6F" w:rsidTr="00126AD9">
        <w:tc>
          <w:tcPr>
            <w:tcW w:w="3369" w:type="dxa"/>
          </w:tcPr>
          <w:p w:rsidR="00F342EA" w:rsidRPr="002B3E95" w:rsidRDefault="000168C5" w:rsidP="00F342EA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СКОКОВ</w:t>
            </w:r>
          </w:p>
          <w:p w:rsidR="00AC0F34" w:rsidRPr="002B3E95" w:rsidRDefault="000168C5" w:rsidP="00F342EA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</w:t>
            </w:r>
            <w:r w:rsidR="00EF0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Владимирович</w:t>
            </w:r>
          </w:p>
          <w:p w:rsidR="002A74C1" w:rsidRPr="002B3E95" w:rsidRDefault="002A74C1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52CF2" w:rsidRPr="002B3E95" w:rsidRDefault="00852CF2" w:rsidP="00852CF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3E95">
              <w:rPr>
                <w:sz w:val="28"/>
                <w:szCs w:val="28"/>
              </w:rPr>
              <w:t>САИТГАРАЕВА</w:t>
            </w:r>
          </w:p>
          <w:p w:rsidR="00852CF2" w:rsidRPr="002B3E95" w:rsidRDefault="00852CF2" w:rsidP="00852CF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3E95">
              <w:rPr>
                <w:sz w:val="28"/>
                <w:szCs w:val="28"/>
              </w:rPr>
              <w:t>Марина Анатольевна</w:t>
            </w:r>
          </w:p>
          <w:p w:rsidR="00AC0F34" w:rsidRPr="002B3E95" w:rsidRDefault="00AC0F34" w:rsidP="00852CF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1E68F4" w:rsidRPr="002B3E95" w:rsidRDefault="001E68F4" w:rsidP="00F91E61">
            <w:pPr>
              <w:jc w:val="center"/>
              <w:rPr>
                <w:sz w:val="28"/>
                <w:szCs w:val="28"/>
              </w:rPr>
            </w:pPr>
            <w:r w:rsidRPr="002B3E95">
              <w:rPr>
                <w:sz w:val="28"/>
                <w:szCs w:val="28"/>
              </w:rPr>
              <w:t>–</w:t>
            </w:r>
          </w:p>
          <w:p w:rsidR="00AC0F34" w:rsidRPr="002B3E95" w:rsidRDefault="00AC0F34" w:rsidP="00F91E61">
            <w:pPr>
              <w:jc w:val="center"/>
              <w:rPr>
                <w:sz w:val="28"/>
                <w:szCs w:val="28"/>
              </w:rPr>
            </w:pPr>
          </w:p>
          <w:p w:rsidR="00AC0F34" w:rsidRPr="002B3E95" w:rsidRDefault="00AC0F34" w:rsidP="00F91E61">
            <w:pPr>
              <w:jc w:val="center"/>
              <w:rPr>
                <w:sz w:val="28"/>
                <w:szCs w:val="28"/>
              </w:rPr>
            </w:pPr>
          </w:p>
          <w:p w:rsidR="00AC0F34" w:rsidRDefault="00AC0F34" w:rsidP="00F91E61">
            <w:pPr>
              <w:jc w:val="center"/>
              <w:rPr>
                <w:sz w:val="28"/>
                <w:szCs w:val="28"/>
              </w:rPr>
            </w:pPr>
            <w:r w:rsidRPr="002B3E95">
              <w:rPr>
                <w:sz w:val="28"/>
                <w:szCs w:val="28"/>
              </w:rPr>
              <w:t>–</w:t>
            </w:r>
          </w:p>
          <w:p w:rsidR="00F91E61" w:rsidRPr="002B3E95" w:rsidRDefault="00F91E61" w:rsidP="00F91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1E68F4" w:rsidRPr="002B3E95" w:rsidRDefault="00EF0502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342EA" w:rsidRPr="002B3E95">
              <w:rPr>
                <w:sz w:val="28"/>
                <w:szCs w:val="28"/>
              </w:rPr>
              <w:t xml:space="preserve">инистр строительства </w:t>
            </w:r>
            <w:r w:rsidR="001E68F4" w:rsidRPr="002B3E95">
              <w:rPr>
                <w:sz w:val="28"/>
                <w:szCs w:val="28"/>
              </w:rPr>
              <w:t>Кировской области, председател</w:t>
            </w:r>
            <w:r w:rsidR="0083251F" w:rsidRPr="002B3E95">
              <w:rPr>
                <w:sz w:val="28"/>
                <w:szCs w:val="28"/>
              </w:rPr>
              <w:t>ь</w:t>
            </w:r>
            <w:r w:rsidR="001E68F4" w:rsidRPr="002B3E95">
              <w:rPr>
                <w:sz w:val="28"/>
                <w:szCs w:val="28"/>
              </w:rPr>
              <w:t xml:space="preserve"> комиссии</w:t>
            </w:r>
          </w:p>
          <w:p w:rsidR="00AC0F34" w:rsidRPr="002B3E95" w:rsidRDefault="00AC0F34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AC0F34" w:rsidRPr="00E37A6F" w:rsidRDefault="002A74C1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3E95">
              <w:rPr>
                <w:sz w:val="28"/>
                <w:szCs w:val="28"/>
              </w:rPr>
              <w:t xml:space="preserve">заместитель </w:t>
            </w:r>
            <w:r w:rsidR="00AC0F34" w:rsidRPr="002B3E95">
              <w:rPr>
                <w:sz w:val="28"/>
                <w:szCs w:val="28"/>
              </w:rPr>
              <w:t>министр</w:t>
            </w:r>
            <w:r w:rsidRPr="002B3E95">
              <w:rPr>
                <w:sz w:val="28"/>
                <w:szCs w:val="28"/>
              </w:rPr>
              <w:t>а</w:t>
            </w:r>
            <w:r w:rsidR="00AC0F34" w:rsidRPr="002B3E95">
              <w:rPr>
                <w:sz w:val="28"/>
                <w:szCs w:val="28"/>
              </w:rPr>
              <w:t xml:space="preserve"> строительства</w:t>
            </w:r>
            <w:r w:rsidR="00CE6DB0" w:rsidRPr="002B3E95">
              <w:rPr>
                <w:sz w:val="28"/>
                <w:szCs w:val="28"/>
              </w:rPr>
              <w:t xml:space="preserve"> </w:t>
            </w:r>
            <w:r w:rsidR="00AC0F34" w:rsidRPr="002B3E95">
              <w:rPr>
                <w:sz w:val="28"/>
                <w:szCs w:val="28"/>
              </w:rPr>
              <w:t>Кировской области, заместитель председателя комиссии</w:t>
            </w:r>
          </w:p>
          <w:p w:rsidR="00213925" w:rsidRPr="00E37A6F" w:rsidRDefault="00213925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D531B" w:rsidRPr="00E37A6F" w:rsidTr="00126AD9">
        <w:trPr>
          <w:trHeight w:val="1659"/>
        </w:trPr>
        <w:tc>
          <w:tcPr>
            <w:tcW w:w="3369" w:type="dxa"/>
          </w:tcPr>
          <w:p w:rsidR="008D531B" w:rsidRPr="00107608" w:rsidRDefault="000168C5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07608">
              <w:rPr>
                <w:sz w:val="28"/>
                <w:szCs w:val="28"/>
              </w:rPr>
              <w:t>ЛАПИН</w:t>
            </w:r>
          </w:p>
          <w:p w:rsidR="008D531B" w:rsidRPr="00107608" w:rsidRDefault="000168C5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07608">
              <w:rPr>
                <w:sz w:val="28"/>
                <w:szCs w:val="28"/>
              </w:rPr>
              <w:t>Николай Владимирович</w:t>
            </w:r>
          </w:p>
          <w:p w:rsidR="008D531B" w:rsidRPr="00107608" w:rsidRDefault="008D531B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D531B" w:rsidRPr="00107608" w:rsidRDefault="008D531B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0228FE" w:rsidRPr="00107608" w:rsidRDefault="000228FE" w:rsidP="008D531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D531B" w:rsidRPr="00107608" w:rsidRDefault="008D531B" w:rsidP="008D531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07608">
              <w:rPr>
                <w:sz w:val="28"/>
                <w:szCs w:val="28"/>
              </w:rPr>
              <w:t>БИБИКОВ</w:t>
            </w:r>
          </w:p>
          <w:p w:rsidR="008D531B" w:rsidRPr="00107608" w:rsidRDefault="008D531B" w:rsidP="008D531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07608">
              <w:rPr>
                <w:sz w:val="28"/>
                <w:szCs w:val="28"/>
              </w:rPr>
              <w:t>Игорь Николаевич</w:t>
            </w:r>
          </w:p>
          <w:p w:rsidR="008D531B" w:rsidRPr="00107608" w:rsidRDefault="008D531B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8D531B" w:rsidRPr="00107608" w:rsidRDefault="008D531B" w:rsidP="00F91E61">
            <w:pPr>
              <w:jc w:val="center"/>
              <w:rPr>
                <w:sz w:val="28"/>
                <w:szCs w:val="28"/>
              </w:rPr>
            </w:pPr>
            <w:r w:rsidRPr="00107608">
              <w:rPr>
                <w:sz w:val="28"/>
                <w:szCs w:val="28"/>
              </w:rPr>
              <w:t>–</w:t>
            </w:r>
          </w:p>
          <w:p w:rsidR="008D531B" w:rsidRPr="00107608" w:rsidRDefault="008D531B" w:rsidP="00F91E61">
            <w:pPr>
              <w:jc w:val="center"/>
              <w:rPr>
                <w:sz w:val="28"/>
                <w:szCs w:val="28"/>
              </w:rPr>
            </w:pPr>
          </w:p>
          <w:p w:rsidR="008D531B" w:rsidRPr="00107608" w:rsidRDefault="008D531B" w:rsidP="00F91E61">
            <w:pPr>
              <w:jc w:val="center"/>
              <w:rPr>
                <w:sz w:val="28"/>
                <w:szCs w:val="28"/>
              </w:rPr>
            </w:pPr>
          </w:p>
          <w:p w:rsidR="008D531B" w:rsidRPr="00107608" w:rsidRDefault="008D531B" w:rsidP="00F91E61">
            <w:pPr>
              <w:jc w:val="center"/>
              <w:rPr>
                <w:sz w:val="28"/>
                <w:szCs w:val="28"/>
              </w:rPr>
            </w:pPr>
          </w:p>
          <w:p w:rsidR="000228FE" w:rsidRPr="00107608" w:rsidRDefault="000228FE" w:rsidP="00F91E61">
            <w:pPr>
              <w:jc w:val="center"/>
              <w:rPr>
                <w:sz w:val="28"/>
                <w:szCs w:val="28"/>
              </w:rPr>
            </w:pPr>
          </w:p>
          <w:p w:rsidR="008D531B" w:rsidRPr="00107608" w:rsidRDefault="000228FE" w:rsidP="00F91E61">
            <w:pPr>
              <w:jc w:val="center"/>
              <w:rPr>
                <w:sz w:val="28"/>
                <w:szCs w:val="28"/>
              </w:rPr>
            </w:pPr>
            <w:r w:rsidRPr="00107608">
              <w:rPr>
                <w:sz w:val="28"/>
                <w:szCs w:val="28"/>
              </w:rPr>
              <w:t>–</w:t>
            </w:r>
          </w:p>
        </w:tc>
        <w:tc>
          <w:tcPr>
            <w:tcW w:w="5628" w:type="dxa"/>
          </w:tcPr>
          <w:p w:rsidR="008D531B" w:rsidRPr="00107608" w:rsidRDefault="008D531B" w:rsidP="003356A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07608">
              <w:rPr>
                <w:sz w:val="28"/>
                <w:szCs w:val="28"/>
              </w:rPr>
              <w:t xml:space="preserve">ведущий консультант отдела </w:t>
            </w:r>
            <w:r w:rsidR="007D51A4" w:rsidRPr="00107608">
              <w:rPr>
                <w:sz w:val="28"/>
                <w:szCs w:val="28"/>
              </w:rPr>
              <w:t xml:space="preserve">планирования и реализации </w:t>
            </w:r>
            <w:r w:rsidRPr="00107608">
              <w:rPr>
                <w:sz w:val="28"/>
                <w:szCs w:val="28"/>
              </w:rPr>
              <w:t>программ министерства строительства Кировской области, секретарь комиссии</w:t>
            </w:r>
          </w:p>
          <w:p w:rsidR="000228FE" w:rsidRPr="00107608" w:rsidRDefault="000228FE" w:rsidP="000228F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0228FE" w:rsidRPr="00107608" w:rsidRDefault="000228FE" w:rsidP="009060CF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07608">
              <w:rPr>
                <w:sz w:val="28"/>
                <w:szCs w:val="28"/>
              </w:rPr>
              <w:t>председатель комитета по промышленности</w:t>
            </w:r>
            <w:r w:rsidR="0066151E">
              <w:rPr>
                <w:sz w:val="28"/>
                <w:szCs w:val="28"/>
              </w:rPr>
              <w:t xml:space="preserve"> </w:t>
            </w:r>
            <w:r w:rsidRPr="00107608">
              <w:rPr>
                <w:sz w:val="28"/>
                <w:szCs w:val="28"/>
              </w:rPr>
              <w:t>и развитию инфраструктуры</w:t>
            </w:r>
            <w:r w:rsidR="0066151E">
              <w:rPr>
                <w:sz w:val="28"/>
                <w:szCs w:val="28"/>
              </w:rPr>
              <w:t xml:space="preserve"> Законо-дательного </w:t>
            </w:r>
            <w:r w:rsidRPr="00107608">
              <w:rPr>
                <w:sz w:val="28"/>
                <w:szCs w:val="28"/>
              </w:rPr>
              <w:t>Собрания Кировской области</w:t>
            </w:r>
            <w:r w:rsidR="0066151E">
              <w:rPr>
                <w:sz w:val="28"/>
                <w:szCs w:val="28"/>
              </w:rPr>
              <w:br/>
            </w:r>
            <w:r w:rsidRPr="00107608">
              <w:rPr>
                <w:sz w:val="28"/>
                <w:szCs w:val="28"/>
              </w:rPr>
              <w:t>(по согласованию)</w:t>
            </w:r>
          </w:p>
          <w:p w:rsidR="008D531B" w:rsidRPr="00107608" w:rsidRDefault="008D531B" w:rsidP="003356A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66151E" w:rsidRPr="00E37A6F" w:rsidTr="00126AD9">
        <w:tc>
          <w:tcPr>
            <w:tcW w:w="3369" w:type="dxa"/>
          </w:tcPr>
          <w:p w:rsidR="0066151E" w:rsidRPr="002603DB" w:rsidRDefault="0066151E" w:rsidP="0027104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603DB">
              <w:rPr>
                <w:sz w:val="28"/>
                <w:szCs w:val="28"/>
                <w:lang w:val="en-US"/>
              </w:rPr>
              <w:t>ВЕДЕРНИКОВ</w:t>
            </w:r>
          </w:p>
          <w:p w:rsidR="0066151E" w:rsidRPr="002603DB" w:rsidRDefault="0066151E" w:rsidP="0027104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2603DB">
              <w:rPr>
                <w:sz w:val="28"/>
                <w:szCs w:val="28"/>
                <w:lang w:val="en-US"/>
              </w:rPr>
              <w:t>Дмитрий Сергеевич</w:t>
            </w:r>
          </w:p>
          <w:p w:rsidR="0066151E" w:rsidRPr="002603DB" w:rsidRDefault="0066151E" w:rsidP="0027104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66151E" w:rsidRPr="002603DB" w:rsidRDefault="0066151E" w:rsidP="00271048">
            <w:pPr>
              <w:tabs>
                <w:tab w:val="left" w:pos="720"/>
              </w:tabs>
              <w:jc w:val="center"/>
              <w:outlineLvl w:val="0"/>
              <w:rPr>
                <w:sz w:val="28"/>
                <w:szCs w:val="28"/>
              </w:rPr>
            </w:pPr>
            <w:r w:rsidRPr="002603DB">
              <w:rPr>
                <w:sz w:val="28"/>
                <w:szCs w:val="28"/>
              </w:rPr>
              <w:t>–</w:t>
            </w:r>
          </w:p>
        </w:tc>
        <w:tc>
          <w:tcPr>
            <w:tcW w:w="5628" w:type="dxa"/>
          </w:tcPr>
          <w:p w:rsidR="0066151E" w:rsidRPr="002603DB" w:rsidRDefault="0066151E" w:rsidP="0027104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2603DB">
              <w:rPr>
                <w:sz w:val="28"/>
                <w:szCs w:val="28"/>
              </w:rPr>
              <w:t xml:space="preserve">начальник инспекторского отдела по контролю за содержанием жилищного фонда государственной жилищной инспекции Кировской области </w:t>
            </w:r>
          </w:p>
          <w:p w:rsidR="0066151E" w:rsidRPr="002603DB" w:rsidRDefault="0066151E" w:rsidP="0027104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66151E" w:rsidRPr="00E37A6F" w:rsidTr="00126AD9">
        <w:tc>
          <w:tcPr>
            <w:tcW w:w="3369" w:type="dxa"/>
          </w:tcPr>
          <w:p w:rsidR="0066151E" w:rsidRPr="00237755" w:rsidRDefault="0066151E" w:rsidP="0027104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37755">
              <w:rPr>
                <w:sz w:val="28"/>
                <w:szCs w:val="28"/>
              </w:rPr>
              <w:t>КОПЫРИНА</w:t>
            </w:r>
          </w:p>
          <w:p w:rsidR="0066151E" w:rsidRPr="00237755" w:rsidRDefault="0066151E" w:rsidP="0027104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37755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609" w:type="dxa"/>
          </w:tcPr>
          <w:p w:rsidR="0066151E" w:rsidRPr="00237755" w:rsidRDefault="0066151E" w:rsidP="00271048">
            <w:pPr>
              <w:jc w:val="center"/>
              <w:rPr>
                <w:sz w:val="28"/>
                <w:szCs w:val="28"/>
              </w:rPr>
            </w:pPr>
            <w:r w:rsidRPr="00237755">
              <w:rPr>
                <w:sz w:val="28"/>
                <w:szCs w:val="28"/>
              </w:rPr>
              <w:t>–</w:t>
            </w:r>
          </w:p>
        </w:tc>
        <w:tc>
          <w:tcPr>
            <w:tcW w:w="5628" w:type="dxa"/>
          </w:tcPr>
          <w:p w:rsidR="0066151E" w:rsidRDefault="0066151E" w:rsidP="0027104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37755">
              <w:rPr>
                <w:sz w:val="28"/>
                <w:szCs w:val="28"/>
              </w:rPr>
              <w:t>член Общественной палаты Кировской области (по согласованию)</w:t>
            </w:r>
          </w:p>
          <w:p w:rsidR="0066151E" w:rsidRPr="00237755" w:rsidRDefault="0066151E" w:rsidP="0027104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D038E8" w:rsidRPr="00E37A6F" w:rsidTr="00126AD9">
        <w:tc>
          <w:tcPr>
            <w:tcW w:w="3369" w:type="dxa"/>
          </w:tcPr>
          <w:p w:rsidR="00D038E8" w:rsidRPr="00237755" w:rsidRDefault="00D038E8" w:rsidP="0027104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37755">
              <w:rPr>
                <w:sz w:val="28"/>
                <w:szCs w:val="28"/>
              </w:rPr>
              <w:t>ЛОЖЕНИЦЫН</w:t>
            </w:r>
          </w:p>
          <w:p w:rsidR="00D038E8" w:rsidRPr="00237755" w:rsidRDefault="00D038E8" w:rsidP="0027104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37755">
              <w:rPr>
                <w:sz w:val="28"/>
                <w:szCs w:val="28"/>
              </w:rPr>
              <w:t>Даниил Владимирович</w:t>
            </w:r>
          </w:p>
          <w:p w:rsidR="00D038E8" w:rsidRPr="00237755" w:rsidRDefault="00D038E8" w:rsidP="0027104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D038E8" w:rsidRPr="00237755" w:rsidRDefault="00D038E8" w:rsidP="00271048">
            <w:pPr>
              <w:tabs>
                <w:tab w:val="left" w:pos="720"/>
              </w:tabs>
              <w:jc w:val="center"/>
              <w:outlineLvl w:val="0"/>
              <w:rPr>
                <w:sz w:val="28"/>
                <w:szCs w:val="28"/>
              </w:rPr>
            </w:pPr>
            <w:r w:rsidRPr="00237755">
              <w:rPr>
                <w:sz w:val="28"/>
                <w:szCs w:val="28"/>
              </w:rPr>
              <w:t>–</w:t>
            </w:r>
          </w:p>
        </w:tc>
        <w:tc>
          <w:tcPr>
            <w:tcW w:w="5628" w:type="dxa"/>
          </w:tcPr>
          <w:p w:rsidR="00D038E8" w:rsidRPr="00237755" w:rsidRDefault="00D038E8" w:rsidP="0027104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37755">
              <w:rPr>
                <w:sz w:val="28"/>
                <w:szCs w:val="28"/>
              </w:rPr>
              <w:t>член Общественной палаты Кировской области (по согласованию)</w:t>
            </w:r>
          </w:p>
          <w:p w:rsidR="00D038E8" w:rsidRPr="00237755" w:rsidRDefault="00D038E8" w:rsidP="0027104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D531B" w:rsidRPr="00E37A6F" w:rsidTr="00126AD9">
        <w:trPr>
          <w:trHeight w:val="1979"/>
        </w:trPr>
        <w:tc>
          <w:tcPr>
            <w:tcW w:w="3369" w:type="dxa"/>
          </w:tcPr>
          <w:p w:rsidR="008D531B" w:rsidRPr="0087066E" w:rsidRDefault="008D531B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7066E">
              <w:rPr>
                <w:sz w:val="28"/>
                <w:szCs w:val="28"/>
              </w:rPr>
              <w:lastRenderedPageBreak/>
              <w:t xml:space="preserve">МАЛЬЦЕВА </w:t>
            </w:r>
          </w:p>
          <w:p w:rsidR="008D531B" w:rsidRPr="0087066E" w:rsidRDefault="008D531B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7066E">
              <w:rPr>
                <w:sz w:val="28"/>
                <w:szCs w:val="28"/>
              </w:rPr>
              <w:t>Людмила Геннадьевна</w:t>
            </w:r>
          </w:p>
        </w:tc>
        <w:tc>
          <w:tcPr>
            <w:tcW w:w="609" w:type="dxa"/>
          </w:tcPr>
          <w:p w:rsidR="008D531B" w:rsidRPr="0087066E" w:rsidRDefault="008D531B" w:rsidP="00126AD9">
            <w:pPr>
              <w:jc w:val="center"/>
              <w:rPr>
                <w:sz w:val="28"/>
                <w:szCs w:val="28"/>
              </w:rPr>
            </w:pPr>
            <w:r w:rsidRPr="0087066E">
              <w:rPr>
                <w:sz w:val="28"/>
                <w:szCs w:val="28"/>
              </w:rPr>
              <w:t>–</w:t>
            </w:r>
          </w:p>
        </w:tc>
        <w:tc>
          <w:tcPr>
            <w:tcW w:w="5628" w:type="dxa"/>
          </w:tcPr>
          <w:p w:rsidR="008D531B" w:rsidRPr="0087066E" w:rsidRDefault="008D531B" w:rsidP="00FC0091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7066E">
              <w:rPr>
                <w:sz w:val="28"/>
                <w:szCs w:val="28"/>
              </w:rPr>
              <w:t>начальник отдела санитарного надзора Управления Федеральной службы</w:t>
            </w:r>
            <w:r w:rsidR="0066151E">
              <w:rPr>
                <w:sz w:val="28"/>
                <w:szCs w:val="28"/>
              </w:rPr>
              <w:br/>
            </w:r>
            <w:r w:rsidRPr="0087066E">
              <w:rPr>
                <w:sz w:val="28"/>
                <w:szCs w:val="28"/>
              </w:rPr>
              <w:t>по надзору в сфере защиты прав потребителей и благополучия человека</w:t>
            </w:r>
            <w:r w:rsidR="0066151E">
              <w:rPr>
                <w:sz w:val="28"/>
                <w:szCs w:val="28"/>
              </w:rPr>
              <w:br/>
            </w:r>
            <w:r w:rsidRPr="0087066E">
              <w:rPr>
                <w:sz w:val="28"/>
                <w:szCs w:val="28"/>
              </w:rPr>
              <w:t>по Кировской области (по согласованию)</w:t>
            </w:r>
          </w:p>
          <w:p w:rsidR="008D531B" w:rsidRPr="0087066E" w:rsidRDefault="008D531B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D531B" w:rsidRPr="00E37A6F" w:rsidTr="00126AD9">
        <w:tc>
          <w:tcPr>
            <w:tcW w:w="3369" w:type="dxa"/>
          </w:tcPr>
          <w:p w:rsidR="008D531B" w:rsidRPr="00107608" w:rsidRDefault="008D531B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07608">
              <w:rPr>
                <w:sz w:val="28"/>
                <w:szCs w:val="28"/>
              </w:rPr>
              <w:t>ТИТОВ</w:t>
            </w:r>
          </w:p>
          <w:p w:rsidR="008D531B" w:rsidRPr="00107608" w:rsidRDefault="008D531B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07608">
              <w:rPr>
                <w:sz w:val="28"/>
                <w:szCs w:val="28"/>
              </w:rPr>
              <w:t>Роман Альбертович</w:t>
            </w:r>
          </w:p>
        </w:tc>
        <w:tc>
          <w:tcPr>
            <w:tcW w:w="609" w:type="dxa"/>
          </w:tcPr>
          <w:p w:rsidR="008D531B" w:rsidRPr="00107608" w:rsidRDefault="008D531B" w:rsidP="00126AD9">
            <w:pPr>
              <w:jc w:val="center"/>
              <w:rPr>
                <w:sz w:val="28"/>
                <w:szCs w:val="28"/>
              </w:rPr>
            </w:pPr>
            <w:r w:rsidRPr="00107608">
              <w:rPr>
                <w:sz w:val="28"/>
                <w:szCs w:val="28"/>
              </w:rPr>
              <w:t>–</w:t>
            </w:r>
          </w:p>
        </w:tc>
        <w:tc>
          <w:tcPr>
            <w:tcW w:w="5628" w:type="dxa"/>
          </w:tcPr>
          <w:p w:rsidR="008D531B" w:rsidRPr="00107608" w:rsidRDefault="00593DD2" w:rsidP="00482AFD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07608">
              <w:rPr>
                <w:sz w:val="28"/>
                <w:szCs w:val="28"/>
              </w:rPr>
              <w:t xml:space="preserve">председатель комитета по </w:t>
            </w:r>
            <w:r w:rsidR="00A313FE" w:rsidRPr="00107608">
              <w:rPr>
                <w:sz w:val="28"/>
                <w:szCs w:val="28"/>
              </w:rPr>
              <w:t>экономике,</w:t>
            </w:r>
            <w:r w:rsidR="00A313FE" w:rsidRPr="00107608">
              <w:rPr>
                <w:sz w:val="28"/>
                <w:szCs w:val="28"/>
              </w:rPr>
              <w:br/>
              <w:t>бюджету и развитию предпринимательства</w:t>
            </w:r>
            <w:r w:rsidR="009603E3" w:rsidRPr="00107608">
              <w:rPr>
                <w:sz w:val="28"/>
                <w:szCs w:val="28"/>
              </w:rPr>
              <w:br/>
            </w:r>
            <w:r w:rsidR="008D531B" w:rsidRPr="00107608">
              <w:rPr>
                <w:sz w:val="28"/>
                <w:szCs w:val="28"/>
              </w:rPr>
              <w:t>Законодательного Собрания К</w:t>
            </w:r>
            <w:r w:rsidR="00FC0091" w:rsidRPr="00107608">
              <w:rPr>
                <w:sz w:val="28"/>
                <w:szCs w:val="28"/>
              </w:rPr>
              <w:t>ировской</w:t>
            </w:r>
            <w:r w:rsidR="00A313FE" w:rsidRPr="00107608">
              <w:rPr>
                <w:sz w:val="28"/>
                <w:szCs w:val="28"/>
              </w:rPr>
              <w:br/>
            </w:r>
            <w:r w:rsidR="00FC0091" w:rsidRPr="00107608">
              <w:rPr>
                <w:sz w:val="28"/>
                <w:szCs w:val="28"/>
              </w:rPr>
              <w:t xml:space="preserve">области </w:t>
            </w:r>
            <w:r w:rsidR="008D531B" w:rsidRPr="00107608">
              <w:rPr>
                <w:sz w:val="28"/>
                <w:szCs w:val="28"/>
              </w:rPr>
              <w:t>(по согласованию)</w:t>
            </w:r>
          </w:p>
          <w:p w:rsidR="008D531B" w:rsidRPr="00107608" w:rsidRDefault="008D531B" w:rsidP="00482AFD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D531B" w:rsidRPr="00E37A6F" w:rsidTr="00126AD9">
        <w:tc>
          <w:tcPr>
            <w:tcW w:w="3369" w:type="dxa"/>
          </w:tcPr>
          <w:p w:rsidR="008D531B" w:rsidRPr="00E37A6F" w:rsidRDefault="00C520EE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</w:t>
            </w:r>
          </w:p>
          <w:p w:rsidR="008D531B" w:rsidRPr="00E37A6F" w:rsidRDefault="00C520EE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</w:t>
            </w:r>
          </w:p>
          <w:p w:rsidR="008D531B" w:rsidRPr="00E37A6F" w:rsidRDefault="008D531B" w:rsidP="0097067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D531B" w:rsidRPr="00E37A6F" w:rsidRDefault="008D531B" w:rsidP="00724E9A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8D531B" w:rsidRPr="00E37A6F" w:rsidRDefault="008D531B" w:rsidP="00126AD9">
            <w:pPr>
              <w:jc w:val="center"/>
              <w:rPr>
                <w:sz w:val="28"/>
                <w:szCs w:val="28"/>
              </w:rPr>
            </w:pPr>
            <w:r w:rsidRPr="00E37A6F">
              <w:rPr>
                <w:sz w:val="28"/>
                <w:szCs w:val="28"/>
              </w:rPr>
              <w:t>–</w:t>
            </w:r>
          </w:p>
          <w:p w:rsidR="008D531B" w:rsidRPr="00E37A6F" w:rsidRDefault="008D531B" w:rsidP="00126AD9">
            <w:pPr>
              <w:jc w:val="center"/>
              <w:rPr>
                <w:sz w:val="28"/>
                <w:szCs w:val="28"/>
              </w:rPr>
            </w:pPr>
          </w:p>
          <w:p w:rsidR="008D531B" w:rsidRPr="00E37A6F" w:rsidRDefault="008D531B" w:rsidP="00126AD9">
            <w:pPr>
              <w:jc w:val="center"/>
              <w:rPr>
                <w:sz w:val="28"/>
                <w:szCs w:val="28"/>
              </w:rPr>
            </w:pPr>
          </w:p>
          <w:p w:rsidR="008D531B" w:rsidRPr="00E37A6F" w:rsidRDefault="008D531B" w:rsidP="00126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8D531B" w:rsidRPr="00E37A6F" w:rsidRDefault="008D531B" w:rsidP="00FC0091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37A6F">
              <w:rPr>
                <w:sz w:val="28"/>
                <w:szCs w:val="28"/>
              </w:rPr>
              <w:t>заместитель начальника государственной инспекции строительного надзора</w:t>
            </w:r>
            <w:r w:rsidR="00FC0091">
              <w:rPr>
                <w:sz w:val="28"/>
                <w:szCs w:val="28"/>
              </w:rPr>
              <w:t xml:space="preserve"> </w:t>
            </w:r>
            <w:r w:rsidR="00D038E8">
              <w:rPr>
                <w:sz w:val="28"/>
                <w:szCs w:val="28"/>
              </w:rPr>
              <w:t xml:space="preserve">Киров-ской </w:t>
            </w:r>
            <w:r w:rsidRPr="00E37A6F">
              <w:rPr>
                <w:sz w:val="28"/>
                <w:szCs w:val="28"/>
              </w:rPr>
              <w:t>области</w:t>
            </w:r>
          </w:p>
          <w:p w:rsidR="008D531B" w:rsidRPr="00E37A6F" w:rsidRDefault="008D531B" w:rsidP="00724E9A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D531B" w:rsidRPr="00E37A6F" w:rsidTr="00126AD9">
        <w:tc>
          <w:tcPr>
            <w:tcW w:w="3369" w:type="dxa"/>
          </w:tcPr>
          <w:p w:rsidR="008D531B" w:rsidRPr="00C5088E" w:rsidRDefault="008D531B" w:rsidP="00AA4EE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5088E">
              <w:rPr>
                <w:sz w:val="28"/>
                <w:szCs w:val="28"/>
              </w:rPr>
              <w:t>ФИЛЬ</w:t>
            </w:r>
          </w:p>
          <w:p w:rsidR="008D531B" w:rsidRPr="00C5088E" w:rsidRDefault="008D531B" w:rsidP="00AA4EE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5088E">
              <w:rPr>
                <w:sz w:val="28"/>
                <w:szCs w:val="28"/>
              </w:rPr>
              <w:t>Светлана Александровна</w:t>
            </w:r>
          </w:p>
          <w:p w:rsidR="008D531B" w:rsidRPr="00C5088E" w:rsidRDefault="008D531B" w:rsidP="00AA4EE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8D531B" w:rsidRPr="00C5088E" w:rsidRDefault="008D531B" w:rsidP="00126AD9">
            <w:pPr>
              <w:jc w:val="center"/>
              <w:rPr>
                <w:sz w:val="28"/>
                <w:szCs w:val="28"/>
              </w:rPr>
            </w:pPr>
            <w:r w:rsidRPr="00C5088E">
              <w:rPr>
                <w:sz w:val="28"/>
                <w:szCs w:val="28"/>
              </w:rPr>
              <w:t>–</w:t>
            </w:r>
          </w:p>
        </w:tc>
        <w:tc>
          <w:tcPr>
            <w:tcW w:w="5628" w:type="dxa"/>
          </w:tcPr>
          <w:p w:rsidR="008D531B" w:rsidRPr="00C5088E" w:rsidRDefault="008D531B" w:rsidP="00D038E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5088E">
              <w:rPr>
                <w:sz w:val="28"/>
                <w:szCs w:val="28"/>
              </w:rPr>
              <w:t>заместитель начальника отдела  капитального ремонта жилищного фонда</w:t>
            </w:r>
            <w:r w:rsidR="00D038E8">
              <w:rPr>
                <w:sz w:val="28"/>
                <w:szCs w:val="28"/>
              </w:rPr>
              <w:br/>
            </w:r>
            <w:r w:rsidRPr="00C5088E">
              <w:rPr>
                <w:sz w:val="28"/>
                <w:szCs w:val="28"/>
              </w:rPr>
              <w:t>и реализации национальных проектов министерства энергетики</w:t>
            </w:r>
            <w:r w:rsidR="00041C10" w:rsidRPr="00C5088E">
              <w:rPr>
                <w:sz w:val="28"/>
                <w:szCs w:val="28"/>
              </w:rPr>
              <w:t xml:space="preserve"> </w:t>
            </w:r>
            <w:r w:rsidRPr="00C5088E">
              <w:rPr>
                <w:sz w:val="28"/>
                <w:szCs w:val="28"/>
              </w:rPr>
              <w:t>и жилищно-коммунального хозяйства Кировской области</w:t>
            </w:r>
          </w:p>
        </w:tc>
      </w:tr>
    </w:tbl>
    <w:p w:rsidR="007D0606" w:rsidRDefault="00234031" w:rsidP="001E68F4">
      <w:pPr>
        <w:tabs>
          <w:tab w:val="left" w:pos="720"/>
        </w:tabs>
        <w:autoSpaceDE w:val="0"/>
        <w:autoSpaceDN w:val="0"/>
        <w:adjustRightInd w:val="0"/>
        <w:spacing w:before="720" w:line="400" w:lineRule="exact"/>
        <w:jc w:val="center"/>
        <w:outlineLvl w:val="0"/>
      </w:pPr>
      <w:r w:rsidRPr="00E37A6F">
        <w:rPr>
          <w:sz w:val="28"/>
          <w:szCs w:val="28"/>
        </w:rPr>
        <w:t>___________</w:t>
      </w:r>
    </w:p>
    <w:sectPr w:rsidR="007D0606" w:rsidSect="00A82243">
      <w:headerReference w:type="even" r:id="rId9"/>
      <w:headerReference w:type="default" r:id="rId10"/>
      <w:pgSz w:w="11906" w:h="16838"/>
      <w:pgMar w:top="127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C6" w:rsidRDefault="00211CC6">
      <w:r>
        <w:separator/>
      </w:r>
    </w:p>
  </w:endnote>
  <w:endnote w:type="continuationSeparator" w:id="0">
    <w:p w:rsidR="00211CC6" w:rsidRDefault="0021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C6" w:rsidRDefault="00211CC6">
      <w:r>
        <w:separator/>
      </w:r>
    </w:p>
  </w:footnote>
  <w:footnote w:type="continuationSeparator" w:id="0">
    <w:p w:rsidR="00211CC6" w:rsidRDefault="0021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6E" w:rsidRDefault="00A422E2" w:rsidP="00040E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06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066E">
      <w:rPr>
        <w:rStyle w:val="a5"/>
        <w:noProof/>
      </w:rPr>
      <w:t>2</w:t>
    </w:r>
    <w:r>
      <w:rPr>
        <w:rStyle w:val="a5"/>
      </w:rPr>
      <w:fldChar w:fldCharType="end"/>
    </w:r>
  </w:p>
  <w:p w:rsidR="0087066E" w:rsidRDefault="008706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6E" w:rsidRDefault="00A422E2" w:rsidP="00D352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06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4492">
      <w:rPr>
        <w:rStyle w:val="a5"/>
        <w:noProof/>
      </w:rPr>
      <w:t>2</w:t>
    </w:r>
    <w:r>
      <w:rPr>
        <w:rStyle w:val="a5"/>
      </w:rPr>
      <w:fldChar w:fldCharType="end"/>
    </w:r>
  </w:p>
  <w:p w:rsidR="0087066E" w:rsidRDefault="008706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66AC"/>
    <w:multiLevelType w:val="hybridMultilevel"/>
    <w:tmpl w:val="E056CFF8"/>
    <w:lvl w:ilvl="0" w:tplc="2E1C6AC0">
      <w:start w:val="1"/>
      <w:numFmt w:val="decimal"/>
      <w:lvlText w:val="%1."/>
      <w:lvlJc w:val="left"/>
      <w:pPr>
        <w:tabs>
          <w:tab w:val="num" w:pos="108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E28"/>
    <w:rsid w:val="0000032F"/>
    <w:rsid w:val="00000A1B"/>
    <w:rsid w:val="00001DAE"/>
    <w:rsid w:val="00005D5D"/>
    <w:rsid w:val="00007CF9"/>
    <w:rsid w:val="000168C5"/>
    <w:rsid w:val="000228FE"/>
    <w:rsid w:val="00024F92"/>
    <w:rsid w:val="0002542D"/>
    <w:rsid w:val="000331AC"/>
    <w:rsid w:val="00040EE8"/>
    <w:rsid w:val="00041C10"/>
    <w:rsid w:val="00045D00"/>
    <w:rsid w:val="00047689"/>
    <w:rsid w:val="00052D32"/>
    <w:rsid w:val="00053258"/>
    <w:rsid w:val="00082F93"/>
    <w:rsid w:val="000943D1"/>
    <w:rsid w:val="00096DA1"/>
    <w:rsid w:val="000A3C53"/>
    <w:rsid w:val="000A3F50"/>
    <w:rsid w:val="000A47C5"/>
    <w:rsid w:val="000A7A39"/>
    <w:rsid w:val="000C2881"/>
    <w:rsid w:val="000D19F4"/>
    <w:rsid w:val="000D7FD0"/>
    <w:rsid w:val="000F588D"/>
    <w:rsid w:val="000F5E71"/>
    <w:rsid w:val="00107608"/>
    <w:rsid w:val="0011204D"/>
    <w:rsid w:val="0012484F"/>
    <w:rsid w:val="00126AD9"/>
    <w:rsid w:val="0014637C"/>
    <w:rsid w:val="0015000C"/>
    <w:rsid w:val="00171F65"/>
    <w:rsid w:val="00174A26"/>
    <w:rsid w:val="00175404"/>
    <w:rsid w:val="00180F41"/>
    <w:rsid w:val="001A5B1C"/>
    <w:rsid w:val="001B4105"/>
    <w:rsid w:val="001C5A7E"/>
    <w:rsid w:val="001D459F"/>
    <w:rsid w:val="001D555E"/>
    <w:rsid w:val="001E0C3E"/>
    <w:rsid w:val="001E4C09"/>
    <w:rsid w:val="001E5901"/>
    <w:rsid w:val="001E68F4"/>
    <w:rsid w:val="001F14DE"/>
    <w:rsid w:val="00206212"/>
    <w:rsid w:val="00211CC6"/>
    <w:rsid w:val="00213925"/>
    <w:rsid w:val="00234031"/>
    <w:rsid w:val="00237755"/>
    <w:rsid w:val="002424B4"/>
    <w:rsid w:val="002503FF"/>
    <w:rsid w:val="00253A8F"/>
    <w:rsid w:val="002569C3"/>
    <w:rsid w:val="002603DB"/>
    <w:rsid w:val="00271359"/>
    <w:rsid w:val="002743F1"/>
    <w:rsid w:val="00295496"/>
    <w:rsid w:val="002A74C1"/>
    <w:rsid w:val="002B3E95"/>
    <w:rsid w:val="002C3C29"/>
    <w:rsid w:val="002D16FB"/>
    <w:rsid w:val="002E082A"/>
    <w:rsid w:val="002E45B3"/>
    <w:rsid w:val="002F3478"/>
    <w:rsid w:val="003148EB"/>
    <w:rsid w:val="00317DC4"/>
    <w:rsid w:val="0032152D"/>
    <w:rsid w:val="003224B3"/>
    <w:rsid w:val="003356AC"/>
    <w:rsid w:val="0034235A"/>
    <w:rsid w:val="00343B22"/>
    <w:rsid w:val="00351EA2"/>
    <w:rsid w:val="0035434F"/>
    <w:rsid w:val="00356940"/>
    <w:rsid w:val="00356DA3"/>
    <w:rsid w:val="00360CB6"/>
    <w:rsid w:val="00363A76"/>
    <w:rsid w:val="00371DE4"/>
    <w:rsid w:val="00393531"/>
    <w:rsid w:val="003B6495"/>
    <w:rsid w:val="003D0431"/>
    <w:rsid w:val="003D375A"/>
    <w:rsid w:val="003E28B1"/>
    <w:rsid w:val="003E735E"/>
    <w:rsid w:val="003F40C6"/>
    <w:rsid w:val="00426F68"/>
    <w:rsid w:val="004317B2"/>
    <w:rsid w:val="00455765"/>
    <w:rsid w:val="00460C45"/>
    <w:rsid w:val="00481603"/>
    <w:rsid w:val="00482AFD"/>
    <w:rsid w:val="00486198"/>
    <w:rsid w:val="004921A1"/>
    <w:rsid w:val="004B2F97"/>
    <w:rsid w:val="004B77C2"/>
    <w:rsid w:val="004C4695"/>
    <w:rsid w:val="004C60AD"/>
    <w:rsid w:val="004D1E8C"/>
    <w:rsid w:val="004F5342"/>
    <w:rsid w:val="00515837"/>
    <w:rsid w:val="00525EE1"/>
    <w:rsid w:val="00530726"/>
    <w:rsid w:val="00530E9B"/>
    <w:rsid w:val="005366F3"/>
    <w:rsid w:val="00541F4C"/>
    <w:rsid w:val="005461E1"/>
    <w:rsid w:val="00556760"/>
    <w:rsid w:val="00565683"/>
    <w:rsid w:val="005663BE"/>
    <w:rsid w:val="00580464"/>
    <w:rsid w:val="00583FE9"/>
    <w:rsid w:val="00586641"/>
    <w:rsid w:val="00593DD2"/>
    <w:rsid w:val="005E6FC9"/>
    <w:rsid w:val="005F565F"/>
    <w:rsid w:val="006247E7"/>
    <w:rsid w:val="00627A77"/>
    <w:rsid w:val="006368A3"/>
    <w:rsid w:val="00637DA5"/>
    <w:rsid w:val="00647594"/>
    <w:rsid w:val="00651D1D"/>
    <w:rsid w:val="00660792"/>
    <w:rsid w:val="0066151E"/>
    <w:rsid w:val="006641C3"/>
    <w:rsid w:val="00665610"/>
    <w:rsid w:val="00683BB2"/>
    <w:rsid w:val="006A1F23"/>
    <w:rsid w:val="006B5115"/>
    <w:rsid w:val="006C4FC5"/>
    <w:rsid w:val="006F622A"/>
    <w:rsid w:val="006F7EED"/>
    <w:rsid w:val="00714280"/>
    <w:rsid w:val="00724E9A"/>
    <w:rsid w:val="00736602"/>
    <w:rsid w:val="00736E06"/>
    <w:rsid w:val="0077673C"/>
    <w:rsid w:val="007801AD"/>
    <w:rsid w:val="00784DDD"/>
    <w:rsid w:val="00790772"/>
    <w:rsid w:val="007C099A"/>
    <w:rsid w:val="007C3604"/>
    <w:rsid w:val="007D0606"/>
    <w:rsid w:val="007D51A4"/>
    <w:rsid w:val="007D588E"/>
    <w:rsid w:val="007D75DB"/>
    <w:rsid w:val="007F0020"/>
    <w:rsid w:val="007F0506"/>
    <w:rsid w:val="007F3F5A"/>
    <w:rsid w:val="00815100"/>
    <w:rsid w:val="008229AF"/>
    <w:rsid w:val="0083251F"/>
    <w:rsid w:val="0084224E"/>
    <w:rsid w:val="00850F4E"/>
    <w:rsid w:val="00852CF2"/>
    <w:rsid w:val="00853022"/>
    <w:rsid w:val="0086161D"/>
    <w:rsid w:val="0087066E"/>
    <w:rsid w:val="008743D2"/>
    <w:rsid w:val="00883D6E"/>
    <w:rsid w:val="008A15A8"/>
    <w:rsid w:val="008A4FA0"/>
    <w:rsid w:val="008B34FF"/>
    <w:rsid w:val="008C63D3"/>
    <w:rsid w:val="008C78E4"/>
    <w:rsid w:val="008D531B"/>
    <w:rsid w:val="008E3456"/>
    <w:rsid w:val="008F381D"/>
    <w:rsid w:val="009020E0"/>
    <w:rsid w:val="009027D4"/>
    <w:rsid w:val="009041B4"/>
    <w:rsid w:val="009060CF"/>
    <w:rsid w:val="00907E28"/>
    <w:rsid w:val="0092180F"/>
    <w:rsid w:val="00926467"/>
    <w:rsid w:val="00930B17"/>
    <w:rsid w:val="0093187A"/>
    <w:rsid w:val="00933B0F"/>
    <w:rsid w:val="00946260"/>
    <w:rsid w:val="00956E81"/>
    <w:rsid w:val="009603E3"/>
    <w:rsid w:val="009625DF"/>
    <w:rsid w:val="009663BA"/>
    <w:rsid w:val="00967D15"/>
    <w:rsid w:val="00970678"/>
    <w:rsid w:val="00980D2D"/>
    <w:rsid w:val="0099575D"/>
    <w:rsid w:val="009A1945"/>
    <w:rsid w:val="009B7C01"/>
    <w:rsid w:val="009B7DB9"/>
    <w:rsid w:val="009C3604"/>
    <w:rsid w:val="009C505B"/>
    <w:rsid w:val="009D5370"/>
    <w:rsid w:val="009D59A0"/>
    <w:rsid w:val="009F3BD6"/>
    <w:rsid w:val="00A0011D"/>
    <w:rsid w:val="00A11B0B"/>
    <w:rsid w:val="00A15352"/>
    <w:rsid w:val="00A17473"/>
    <w:rsid w:val="00A2034B"/>
    <w:rsid w:val="00A313FE"/>
    <w:rsid w:val="00A422E2"/>
    <w:rsid w:val="00A45EA7"/>
    <w:rsid w:val="00A73154"/>
    <w:rsid w:val="00A82243"/>
    <w:rsid w:val="00A95C4D"/>
    <w:rsid w:val="00AA4EEB"/>
    <w:rsid w:val="00AA52CD"/>
    <w:rsid w:val="00AA5AEF"/>
    <w:rsid w:val="00AA5BAA"/>
    <w:rsid w:val="00AC0F34"/>
    <w:rsid w:val="00AD012F"/>
    <w:rsid w:val="00AE3FCD"/>
    <w:rsid w:val="00AF0DE7"/>
    <w:rsid w:val="00AF5BE2"/>
    <w:rsid w:val="00B103C2"/>
    <w:rsid w:val="00B42125"/>
    <w:rsid w:val="00B63755"/>
    <w:rsid w:val="00B643FE"/>
    <w:rsid w:val="00B650AB"/>
    <w:rsid w:val="00B67B5A"/>
    <w:rsid w:val="00B81FAA"/>
    <w:rsid w:val="00B96682"/>
    <w:rsid w:val="00BA1C22"/>
    <w:rsid w:val="00BA1DE8"/>
    <w:rsid w:val="00BD536F"/>
    <w:rsid w:val="00BD7600"/>
    <w:rsid w:val="00BE5815"/>
    <w:rsid w:val="00C1502B"/>
    <w:rsid w:val="00C170E0"/>
    <w:rsid w:val="00C35879"/>
    <w:rsid w:val="00C44C61"/>
    <w:rsid w:val="00C5088E"/>
    <w:rsid w:val="00C520EE"/>
    <w:rsid w:val="00C529E3"/>
    <w:rsid w:val="00C550C3"/>
    <w:rsid w:val="00C733BC"/>
    <w:rsid w:val="00C85BE6"/>
    <w:rsid w:val="00C91352"/>
    <w:rsid w:val="00CA2F27"/>
    <w:rsid w:val="00CC5BCC"/>
    <w:rsid w:val="00CE1DAA"/>
    <w:rsid w:val="00CE4AEE"/>
    <w:rsid w:val="00CE6DB0"/>
    <w:rsid w:val="00CF7ED0"/>
    <w:rsid w:val="00D00100"/>
    <w:rsid w:val="00D038E8"/>
    <w:rsid w:val="00D34958"/>
    <w:rsid w:val="00D352D4"/>
    <w:rsid w:val="00D41A42"/>
    <w:rsid w:val="00D45FD1"/>
    <w:rsid w:val="00D5300B"/>
    <w:rsid w:val="00D93121"/>
    <w:rsid w:val="00DA4492"/>
    <w:rsid w:val="00DB00B8"/>
    <w:rsid w:val="00DB150D"/>
    <w:rsid w:val="00DD2BE4"/>
    <w:rsid w:val="00DE2A9A"/>
    <w:rsid w:val="00DE689C"/>
    <w:rsid w:val="00DF2770"/>
    <w:rsid w:val="00DF39A6"/>
    <w:rsid w:val="00DF678A"/>
    <w:rsid w:val="00DF6D62"/>
    <w:rsid w:val="00E00890"/>
    <w:rsid w:val="00E2234D"/>
    <w:rsid w:val="00E30B94"/>
    <w:rsid w:val="00E37A6F"/>
    <w:rsid w:val="00E559B4"/>
    <w:rsid w:val="00E56A33"/>
    <w:rsid w:val="00E73244"/>
    <w:rsid w:val="00E84CC9"/>
    <w:rsid w:val="00E84D97"/>
    <w:rsid w:val="00EA5A2A"/>
    <w:rsid w:val="00EB1D0F"/>
    <w:rsid w:val="00EB6254"/>
    <w:rsid w:val="00EC2BAE"/>
    <w:rsid w:val="00EE09CC"/>
    <w:rsid w:val="00EE2F9E"/>
    <w:rsid w:val="00EE4F4C"/>
    <w:rsid w:val="00EF0502"/>
    <w:rsid w:val="00F20208"/>
    <w:rsid w:val="00F24CF7"/>
    <w:rsid w:val="00F342EA"/>
    <w:rsid w:val="00F36053"/>
    <w:rsid w:val="00F40336"/>
    <w:rsid w:val="00F5551A"/>
    <w:rsid w:val="00F748EF"/>
    <w:rsid w:val="00F83D0B"/>
    <w:rsid w:val="00F87117"/>
    <w:rsid w:val="00F912A0"/>
    <w:rsid w:val="00F91E61"/>
    <w:rsid w:val="00F9261A"/>
    <w:rsid w:val="00F931B6"/>
    <w:rsid w:val="00F97C08"/>
    <w:rsid w:val="00FB438C"/>
    <w:rsid w:val="00FC0091"/>
    <w:rsid w:val="00FC6A37"/>
    <w:rsid w:val="00FC7C6E"/>
    <w:rsid w:val="00FD124C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07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07E28"/>
    <w:pPr>
      <w:jc w:val="center"/>
    </w:pPr>
    <w:rPr>
      <w:b/>
      <w:bCs/>
      <w:sz w:val="24"/>
      <w:szCs w:val="24"/>
    </w:rPr>
  </w:style>
  <w:style w:type="paragraph" w:styleId="a4">
    <w:name w:val="header"/>
    <w:basedOn w:val="a"/>
    <w:rsid w:val="00007CF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CF9"/>
  </w:style>
  <w:style w:type="paragraph" w:styleId="a6">
    <w:name w:val="footer"/>
    <w:basedOn w:val="a"/>
    <w:rsid w:val="009020E0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F83D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Normal (Web)"/>
    <w:basedOn w:val="a"/>
    <w:rsid w:val="00F83D0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semiHidden/>
    <w:rsid w:val="00A95C4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142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72E6-14AD-4B82-961D-4D00ACA7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WS-1-302PVL</dc:creator>
  <cp:lastModifiedBy>Любовь В. Кузнецова</cp:lastModifiedBy>
  <cp:revision>12</cp:revision>
  <cp:lastPrinted>2025-03-18T11:08:00Z</cp:lastPrinted>
  <dcterms:created xsi:type="dcterms:W3CDTF">2025-02-20T13:33:00Z</dcterms:created>
  <dcterms:modified xsi:type="dcterms:W3CDTF">2025-04-18T13:26:00Z</dcterms:modified>
</cp:coreProperties>
</file>